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591E" w14:textId="77777777" w:rsidR="004C48B5" w:rsidRDefault="00434C1E" w:rsidP="004C48B5">
      <w:pPr>
        <w:ind w:left="-1440"/>
      </w:pPr>
      <w:r>
        <w:rPr>
          <w:noProof/>
        </w:rPr>
        <w:drawing>
          <wp:inline distT="0" distB="0" distL="0" distR="0" wp14:anchorId="56E69BA1" wp14:editId="67ED6580">
            <wp:extent cx="77724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B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" b="8219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9B2FC" w14:textId="77777777" w:rsidR="004C48B5" w:rsidRDefault="004C48B5" w:rsidP="004C48B5"/>
    <w:p w14:paraId="49143447" w14:textId="77777777" w:rsidR="00B70316" w:rsidRDefault="00B70316" w:rsidP="004C48B5"/>
    <w:p w14:paraId="2726739E" w14:textId="77777777" w:rsidR="00356AD4" w:rsidRDefault="006B3D6D" w:rsidP="00B70316">
      <w:pPr>
        <w:jc w:val="center"/>
      </w:pPr>
      <w:r w:rsidRPr="00356AD4">
        <w:rPr>
          <w:b/>
        </w:rPr>
        <w:t>B</w:t>
      </w:r>
      <w:r w:rsidR="00356AD4">
        <w:rPr>
          <w:b/>
        </w:rPr>
        <w:t>UDGET COMMITTEE MEETING</w:t>
      </w:r>
    </w:p>
    <w:p w14:paraId="092E367D" w14:textId="3983B442" w:rsidR="00B70316" w:rsidRDefault="00441290" w:rsidP="00B70316">
      <w:pPr>
        <w:jc w:val="center"/>
      </w:pPr>
      <w:r>
        <w:rPr>
          <w:b/>
        </w:rPr>
        <w:t xml:space="preserve">FEBRUARY </w:t>
      </w:r>
      <w:r w:rsidR="00AC229F">
        <w:rPr>
          <w:b/>
        </w:rPr>
        <w:t>1</w:t>
      </w:r>
      <w:r w:rsidR="00772A58">
        <w:rPr>
          <w:b/>
        </w:rPr>
        <w:t>, 202</w:t>
      </w:r>
      <w:r w:rsidR="006E0D7E">
        <w:rPr>
          <w:b/>
        </w:rPr>
        <w:t>3</w:t>
      </w:r>
    </w:p>
    <w:p w14:paraId="4CED14D4" w14:textId="77777777" w:rsidR="00B70316" w:rsidRPr="00356AD4" w:rsidRDefault="006B3D6D" w:rsidP="006B3D6D">
      <w:pPr>
        <w:jc w:val="center"/>
        <w:rPr>
          <w:b/>
        </w:rPr>
      </w:pPr>
      <w:r w:rsidRPr="00356AD4">
        <w:rPr>
          <w:b/>
        </w:rPr>
        <w:t>7 PM</w:t>
      </w:r>
      <w:r w:rsidR="00377A31">
        <w:rPr>
          <w:b/>
        </w:rPr>
        <w:t xml:space="preserve"> @ TOWN OFFICES</w:t>
      </w:r>
    </w:p>
    <w:p w14:paraId="3E44E46E" w14:textId="77777777" w:rsidR="00B70316" w:rsidRDefault="00B70316" w:rsidP="00B70316">
      <w:pPr>
        <w:jc w:val="center"/>
      </w:pPr>
    </w:p>
    <w:p w14:paraId="73FC1A83" w14:textId="77777777" w:rsidR="00D6498F" w:rsidRDefault="00D6498F" w:rsidP="00B70316">
      <w:pPr>
        <w:spacing w:before="100" w:beforeAutospacing="1" w:after="200" w:line="276" w:lineRule="auto"/>
        <w:jc w:val="both"/>
        <w:rPr>
          <w:rFonts w:ascii="Garamond" w:hAnsi="Garamond"/>
          <w:u w:val="single"/>
        </w:rPr>
      </w:pPr>
      <w:r w:rsidRPr="00D6498F">
        <w:rPr>
          <w:rFonts w:ascii="Garamond" w:hAnsi="Garamond"/>
          <w:u w:val="single"/>
        </w:rPr>
        <w:t>Public Comment</w:t>
      </w:r>
    </w:p>
    <w:p w14:paraId="29920987" w14:textId="77777777" w:rsidR="00592638" w:rsidRPr="00592638" w:rsidRDefault="00592638" w:rsidP="00B70316">
      <w:pPr>
        <w:spacing w:before="100" w:beforeAutospacing="1" w:after="200" w:line="276" w:lineRule="auto"/>
        <w:jc w:val="both"/>
        <w:rPr>
          <w:rFonts w:ascii="Garamond" w:hAnsi="Garamond"/>
        </w:rPr>
      </w:pPr>
      <w:r w:rsidRPr="002E00E4">
        <w:rPr>
          <w:rFonts w:ascii="Garamond" w:hAnsi="Garamond"/>
          <w:u w:val="single"/>
        </w:rPr>
        <w:t>Appointments</w:t>
      </w:r>
      <w:r>
        <w:rPr>
          <w:rFonts w:ascii="Garamond" w:hAnsi="Garamond"/>
        </w:rPr>
        <w:t>-</w:t>
      </w:r>
      <w:r w:rsidR="00B44C30">
        <w:rPr>
          <w:rFonts w:ascii="Garamond" w:hAnsi="Garamond"/>
        </w:rPr>
        <w:t xml:space="preserve"> </w:t>
      </w:r>
      <w:r w:rsidR="003F599E">
        <w:rPr>
          <w:rFonts w:ascii="Garamond" w:hAnsi="Garamond"/>
        </w:rPr>
        <w:t xml:space="preserve"> </w:t>
      </w:r>
    </w:p>
    <w:p w14:paraId="62845649" w14:textId="4ED60FA9" w:rsidR="00B87E5B" w:rsidRDefault="00B70316" w:rsidP="00B70316">
      <w:r w:rsidRPr="00D4536C">
        <w:rPr>
          <w:u w:val="single"/>
        </w:rPr>
        <w:t>Review of minutes</w:t>
      </w:r>
      <w:r w:rsidR="006B3D6D">
        <w:rPr>
          <w:u w:val="single"/>
        </w:rPr>
        <w:t xml:space="preserve"> </w:t>
      </w:r>
      <w:r w:rsidR="00AC1B0F">
        <w:rPr>
          <w:u w:val="single"/>
        </w:rPr>
        <w:t>–</w:t>
      </w:r>
      <w:r w:rsidR="00377A31">
        <w:t xml:space="preserve"> </w:t>
      </w:r>
    </w:p>
    <w:p w14:paraId="09EF0AFC" w14:textId="77777777" w:rsidR="006B3D6D" w:rsidRDefault="00B70316" w:rsidP="00B70316">
      <w:r>
        <w:tab/>
      </w:r>
    </w:p>
    <w:p w14:paraId="32851E92" w14:textId="56E84FC5" w:rsidR="00B70316" w:rsidRDefault="00B70316" w:rsidP="006E1AD8">
      <w:pPr>
        <w:tabs>
          <w:tab w:val="left" w:pos="720"/>
          <w:tab w:val="left" w:pos="1440"/>
          <w:tab w:val="left" w:pos="3664"/>
        </w:tabs>
      </w:pPr>
      <w:r w:rsidRPr="00D4536C">
        <w:rPr>
          <w:u w:val="single"/>
        </w:rPr>
        <w:t>Old Business</w:t>
      </w:r>
      <w:r>
        <w:rPr>
          <w:u w:val="single"/>
        </w:rPr>
        <w:t xml:space="preserve"> </w:t>
      </w:r>
      <w:r w:rsidRPr="00F92792">
        <w:tab/>
      </w:r>
      <w:r w:rsidR="00AC1B0F">
        <w:t>-</w:t>
      </w:r>
      <w:r w:rsidR="00772A58">
        <w:t xml:space="preserve"> </w:t>
      </w:r>
      <w:r w:rsidR="00441290">
        <w:t>Any Deliberations continued from January 31st</w:t>
      </w:r>
      <w:r w:rsidR="00694321">
        <w:tab/>
      </w:r>
    </w:p>
    <w:p w14:paraId="37F28348" w14:textId="77777777" w:rsidR="00B70316" w:rsidRDefault="00B70316" w:rsidP="00B70316"/>
    <w:p w14:paraId="10FBDCEB" w14:textId="0323659B" w:rsidR="0041580C" w:rsidRDefault="00B70316" w:rsidP="0041580C">
      <w:r>
        <w:rPr>
          <w:u w:val="single"/>
        </w:rPr>
        <w:t>New Business</w:t>
      </w:r>
      <w:r w:rsidR="004F569F">
        <w:rPr>
          <w:u w:val="single"/>
        </w:rPr>
        <w:t xml:space="preserve"> </w:t>
      </w:r>
      <w:r w:rsidR="00EA417C">
        <w:t xml:space="preserve">– </w:t>
      </w:r>
      <w:r w:rsidR="00AC229F">
        <w:t xml:space="preserve"> Deliberations</w:t>
      </w:r>
    </w:p>
    <w:p w14:paraId="5F6462E0" w14:textId="6BE6A272" w:rsidR="00AC229F" w:rsidRDefault="00AC229F" w:rsidP="00441290">
      <w:r>
        <w:tab/>
      </w:r>
      <w:r w:rsidR="00441290">
        <w:t>School</w:t>
      </w:r>
    </w:p>
    <w:p w14:paraId="0A4D680E" w14:textId="16DD383B" w:rsidR="00317C77" w:rsidRDefault="00317C77" w:rsidP="00BA5AC2">
      <w:r>
        <w:tab/>
      </w:r>
    </w:p>
    <w:p w14:paraId="569D9E60" w14:textId="77777777" w:rsidR="00B70316" w:rsidRDefault="00B70316" w:rsidP="00B70316">
      <w:pPr>
        <w:rPr>
          <w:u w:val="single"/>
        </w:rPr>
      </w:pPr>
      <w:r>
        <w:rPr>
          <w:u w:val="single"/>
        </w:rPr>
        <w:t>Ex Officio Representative Reports</w:t>
      </w:r>
    </w:p>
    <w:p w14:paraId="5C8C7B0F" w14:textId="3B14778F" w:rsidR="00BA5AC2" w:rsidRPr="00BA5AC2" w:rsidRDefault="00BA5AC2" w:rsidP="00AC229F">
      <w:r w:rsidRPr="00BA5AC2">
        <w:tab/>
      </w:r>
    </w:p>
    <w:p w14:paraId="1459DE9F" w14:textId="77777777" w:rsidR="00B70316" w:rsidRDefault="00B70316" w:rsidP="00B70316">
      <w:r w:rsidRPr="00F360C3">
        <w:rPr>
          <w:u w:val="single"/>
        </w:rPr>
        <w:t>Other business</w:t>
      </w:r>
      <w:r w:rsidR="008B3EF5">
        <w:rPr>
          <w:u w:val="single"/>
        </w:rPr>
        <w:t xml:space="preserve"> – </w:t>
      </w:r>
    </w:p>
    <w:p w14:paraId="585EB464" w14:textId="77777777" w:rsidR="00A4244C" w:rsidRDefault="00A4244C" w:rsidP="00B70316"/>
    <w:p w14:paraId="443B5178" w14:textId="77777777" w:rsidR="00A4244C" w:rsidRPr="00A4244C" w:rsidRDefault="00A4244C" w:rsidP="00B70316">
      <w:pPr>
        <w:rPr>
          <w:u w:val="single"/>
        </w:rPr>
      </w:pPr>
      <w:r>
        <w:rPr>
          <w:u w:val="single"/>
        </w:rPr>
        <w:t>Adjournment</w:t>
      </w:r>
    </w:p>
    <w:p w14:paraId="32B14D13" w14:textId="77777777" w:rsidR="00B87E5B" w:rsidRPr="004C48B5" w:rsidRDefault="00B87E5B" w:rsidP="00B70316"/>
    <w:sectPr w:rsidR="00B87E5B" w:rsidRPr="004C48B5" w:rsidSect="004C48B5">
      <w:pgSz w:w="12240" w:h="15840"/>
      <w:pgMar w:top="43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1E"/>
    <w:rsid w:val="00064F69"/>
    <w:rsid w:val="000748FE"/>
    <w:rsid w:val="000C75F4"/>
    <w:rsid w:val="00141D90"/>
    <w:rsid w:val="00194104"/>
    <w:rsid w:val="002D0683"/>
    <w:rsid w:val="002E00E4"/>
    <w:rsid w:val="002F386C"/>
    <w:rsid w:val="00317C77"/>
    <w:rsid w:val="0034477E"/>
    <w:rsid w:val="00356AD4"/>
    <w:rsid w:val="00377A31"/>
    <w:rsid w:val="00391D04"/>
    <w:rsid w:val="003A1550"/>
    <w:rsid w:val="003F599E"/>
    <w:rsid w:val="004112C6"/>
    <w:rsid w:val="0041580C"/>
    <w:rsid w:val="00434C1E"/>
    <w:rsid w:val="00441290"/>
    <w:rsid w:val="00443990"/>
    <w:rsid w:val="004C48B5"/>
    <w:rsid w:val="004F569F"/>
    <w:rsid w:val="005202FA"/>
    <w:rsid w:val="005271D2"/>
    <w:rsid w:val="00540A2E"/>
    <w:rsid w:val="00592638"/>
    <w:rsid w:val="00616B45"/>
    <w:rsid w:val="00621C46"/>
    <w:rsid w:val="00634585"/>
    <w:rsid w:val="00694321"/>
    <w:rsid w:val="006B0A3D"/>
    <w:rsid w:val="006B3D6D"/>
    <w:rsid w:val="006E0D7E"/>
    <w:rsid w:val="006E1AD8"/>
    <w:rsid w:val="006F75E2"/>
    <w:rsid w:val="00772A58"/>
    <w:rsid w:val="0081385F"/>
    <w:rsid w:val="008B3EF5"/>
    <w:rsid w:val="0091050E"/>
    <w:rsid w:val="009167B9"/>
    <w:rsid w:val="00935FE9"/>
    <w:rsid w:val="00996D7A"/>
    <w:rsid w:val="00A4244C"/>
    <w:rsid w:val="00A5037C"/>
    <w:rsid w:val="00AC1B0F"/>
    <w:rsid w:val="00AC229F"/>
    <w:rsid w:val="00AE0DBD"/>
    <w:rsid w:val="00B0581A"/>
    <w:rsid w:val="00B44C30"/>
    <w:rsid w:val="00B70316"/>
    <w:rsid w:val="00B739DC"/>
    <w:rsid w:val="00B87E5B"/>
    <w:rsid w:val="00BA5AC2"/>
    <w:rsid w:val="00BC296D"/>
    <w:rsid w:val="00CA55D8"/>
    <w:rsid w:val="00CD78D2"/>
    <w:rsid w:val="00D6498F"/>
    <w:rsid w:val="00DA0450"/>
    <w:rsid w:val="00DA7642"/>
    <w:rsid w:val="00DB2E19"/>
    <w:rsid w:val="00DB310B"/>
    <w:rsid w:val="00DD4118"/>
    <w:rsid w:val="00EA417C"/>
    <w:rsid w:val="00F9661B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5DAAB7"/>
  <w15:docId w15:val="{73208FB1-97AA-4698-8C1A-09124359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1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semiHidden/>
    <w:rsid w:val="00B703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0085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Reed</dc:creator>
  <cp:lastModifiedBy>Amy Lafontaine</cp:lastModifiedBy>
  <cp:revision>3</cp:revision>
  <cp:lastPrinted>2022-12-27T23:08:00Z</cp:lastPrinted>
  <dcterms:created xsi:type="dcterms:W3CDTF">2023-01-31T01:04:00Z</dcterms:created>
  <dcterms:modified xsi:type="dcterms:W3CDTF">2023-01-31T01:04:00Z</dcterms:modified>
</cp:coreProperties>
</file>